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1310" w:type="dxa"/>
        <w:tblLook w:val="04A0"/>
      </w:tblPr>
      <w:tblGrid>
        <w:gridCol w:w="718"/>
        <w:gridCol w:w="1184"/>
        <w:gridCol w:w="9581"/>
      </w:tblGrid>
      <w:tr w:rsidR="0084743C" w:rsidTr="00276576">
        <w:tc>
          <w:tcPr>
            <w:tcW w:w="718" w:type="dxa"/>
          </w:tcPr>
          <w:p w:rsidR="0084743C" w:rsidRDefault="0084743C" w:rsidP="00276576">
            <w:pPr>
              <w:jc w:val="center"/>
            </w:pPr>
            <w:r>
              <w:t>Дата</w:t>
            </w:r>
          </w:p>
        </w:tc>
        <w:tc>
          <w:tcPr>
            <w:tcW w:w="1184" w:type="dxa"/>
          </w:tcPr>
          <w:p w:rsidR="0084743C" w:rsidRDefault="0084743C" w:rsidP="00276576">
            <w:pPr>
              <w:jc w:val="center"/>
            </w:pPr>
            <w:r>
              <w:t>Предмет</w:t>
            </w:r>
          </w:p>
        </w:tc>
        <w:tc>
          <w:tcPr>
            <w:tcW w:w="9581" w:type="dxa"/>
          </w:tcPr>
          <w:p w:rsidR="0084743C" w:rsidRDefault="0084743C" w:rsidP="00276576">
            <w:pPr>
              <w:jc w:val="center"/>
            </w:pPr>
            <w:r>
              <w:t>Задание</w:t>
            </w:r>
          </w:p>
        </w:tc>
      </w:tr>
      <w:tr w:rsidR="0084743C" w:rsidTr="00276576">
        <w:tc>
          <w:tcPr>
            <w:tcW w:w="718" w:type="dxa"/>
          </w:tcPr>
          <w:p w:rsidR="0084743C" w:rsidRDefault="0084743C" w:rsidP="00276576">
            <w:pPr>
              <w:jc w:val="center"/>
            </w:pPr>
            <w:r>
              <w:t>18.11</w:t>
            </w:r>
          </w:p>
        </w:tc>
        <w:tc>
          <w:tcPr>
            <w:tcW w:w="1184" w:type="dxa"/>
          </w:tcPr>
          <w:p w:rsidR="0084743C" w:rsidRDefault="0084743C" w:rsidP="00276576">
            <w:r>
              <w:t>биология</w:t>
            </w:r>
          </w:p>
        </w:tc>
        <w:tc>
          <w:tcPr>
            <w:tcW w:w="9581" w:type="dxa"/>
          </w:tcPr>
          <w:p w:rsidR="0084743C" w:rsidRDefault="0084743C" w:rsidP="0084743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743C" w:rsidRPr="00636E7A" w:rsidRDefault="0084743C" w:rsidP="0084743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E7A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proofErr w:type="gramStart"/>
            <w:r w:rsidRPr="00636E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636E7A">
              <w:rPr>
                <w:rFonts w:ascii="Times New Roman" w:eastAsia="Times New Roman" w:hAnsi="Times New Roman"/>
                <w:sz w:val="28"/>
                <w:szCs w:val="28"/>
              </w:rPr>
              <w:t xml:space="preserve"> Живые царства. Животные.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36E7A">
              <w:rPr>
                <w:rFonts w:ascii="Times New Roman" w:hAnsi="Times New Roman" w:cs="Times New Roman"/>
                <w:bCs/>
                <w:sz w:val="28"/>
                <w:szCs w:val="28"/>
              </w:rPr>
              <w:t>Записать число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тему урока </w:t>
            </w:r>
            <w:r w:rsidRPr="00636E7A">
              <w:rPr>
                <w:rFonts w:ascii="Times New Roman" w:hAnsi="Times New Roman" w:cs="Times New Roman"/>
                <w:bCs/>
                <w:sz w:val="28"/>
                <w:szCs w:val="28"/>
              </w:rPr>
              <w:t>. Классная работа. В тетради   зарисовать рис 25 в тетрадь</w:t>
            </w:r>
          </w:p>
          <w:p w:rsidR="0084743C" w:rsidRPr="00EB29C6" w:rsidRDefault="0084743C" w:rsidP="0084743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E7A">
              <w:rPr>
                <w:rFonts w:ascii="Times New Roman" w:hAnsi="Times New Roman" w:cs="Times New Roman"/>
                <w:bCs/>
                <w:sz w:val="28"/>
                <w:szCs w:val="28"/>
              </w:rPr>
              <w:t>Домашнее задание: параграф 10 ,письменно ответить на 1 вопрос из   «Задания</w:t>
            </w:r>
            <w:proofErr w:type="gramStart"/>
            <w:r w:rsidRPr="00636E7A">
              <w:rPr>
                <w:rFonts w:ascii="Times New Roman" w:hAnsi="Times New Roman" w:cs="Times New Roman"/>
                <w:bCs/>
                <w:sz w:val="28"/>
                <w:szCs w:val="28"/>
              </w:rPr>
              <w:t>»(</w:t>
            </w:r>
            <w:proofErr w:type="gramEnd"/>
            <w:r w:rsidRPr="00636E7A">
              <w:rPr>
                <w:rFonts w:ascii="Times New Roman" w:hAnsi="Times New Roman" w:cs="Times New Roman"/>
                <w:bCs/>
                <w:sz w:val="28"/>
                <w:szCs w:val="28"/>
              </w:rPr>
              <w:t>таблица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84743C" w:rsidRDefault="0084743C" w:rsidP="00276576"/>
        </w:tc>
      </w:tr>
      <w:tr w:rsidR="0084743C" w:rsidTr="00276576">
        <w:tc>
          <w:tcPr>
            <w:tcW w:w="718" w:type="dxa"/>
          </w:tcPr>
          <w:p w:rsidR="0084743C" w:rsidRDefault="0084743C" w:rsidP="00276576">
            <w:pPr>
              <w:jc w:val="center"/>
            </w:pPr>
          </w:p>
        </w:tc>
        <w:tc>
          <w:tcPr>
            <w:tcW w:w="1184" w:type="dxa"/>
          </w:tcPr>
          <w:p w:rsidR="0084743C" w:rsidRDefault="0084743C" w:rsidP="00276576">
            <w:proofErr w:type="spellStart"/>
            <w:r>
              <w:t>Математ</w:t>
            </w:r>
            <w:proofErr w:type="spellEnd"/>
          </w:p>
        </w:tc>
        <w:tc>
          <w:tcPr>
            <w:tcW w:w="9581" w:type="dxa"/>
          </w:tcPr>
          <w:p w:rsidR="000F6248" w:rsidRDefault="000F6248" w:rsidP="0027657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Классную работу и Домашнюю работу прописываем отдельно.</w:t>
            </w:r>
          </w:p>
          <w:p w:rsidR="000F6248" w:rsidRDefault="000F6248" w:rsidP="0027657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Тема урока: Распределительное свойство. </w:t>
            </w:r>
          </w:p>
          <w:p w:rsidR="000F6248" w:rsidRDefault="000F6248" w:rsidP="0027657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Пункт 4.2 изучить, выписать выделенные формулы и свойство.</w:t>
            </w:r>
          </w:p>
          <w:p w:rsidR="000F6248" w:rsidRDefault="000F6248" w:rsidP="0027657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№№ 327 (а), 329, 330 (1 столбик).</w:t>
            </w:r>
          </w:p>
          <w:p w:rsidR="0084743C" w:rsidRDefault="000F6248" w:rsidP="00276576">
            <w:r>
              <w:rPr>
                <w:color w:val="000000"/>
                <w:sz w:val="27"/>
                <w:szCs w:val="27"/>
              </w:rPr>
              <w:t xml:space="preserve"> Домашнее задание: № 332.</w:t>
            </w:r>
          </w:p>
        </w:tc>
      </w:tr>
      <w:tr w:rsidR="0084743C" w:rsidTr="00276576">
        <w:tc>
          <w:tcPr>
            <w:tcW w:w="718" w:type="dxa"/>
          </w:tcPr>
          <w:p w:rsidR="0084743C" w:rsidRDefault="0084743C" w:rsidP="00276576">
            <w:pPr>
              <w:jc w:val="center"/>
            </w:pPr>
          </w:p>
        </w:tc>
        <w:tc>
          <w:tcPr>
            <w:tcW w:w="1184" w:type="dxa"/>
          </w:tcPr>
          <w:p w:rsidR="0084743C" w:rsidRDefault="0084743C" w:rsidP="00276576">
            <w:r>
              <w:t>Рус</w:t>
            </w:r>
            <w:r w:rsidR="000F6248">
              <w:t>с</w:t>
            </w:r>
            <w:r>
              <w:t>кий</w:t>
            </w:r>
          </w:p>
        </w:tc>
        <w:tc>
          <w:tcPr>
            <w:tcW w:w="9581" w:type="dxa"/>
          </w:tcPr>
          <w:p w:rsidR="00870068" w:rsidRDefault="00870068" w:rsidP="00870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7D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Обобщающие   слова  в  предложениях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70068" w:rsidRDefault="00870068" w:rsidP="00870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однородными членами предложения.</w:t>
            </w:r>
          </w:p>
          <w:p w:rsidR="00870068" w:rsidRDefault="00870068" w:rsidP="0087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Записываем в тетрадь: </w:t>
            </w:r>
          </w:p>
          <w:p w:rsidR="00870068" w:rsidRPr="00DC0A55" w:rsidRDefault="00870068" w:rsidP="008700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55">
              <w:rPr>
                <w:rFonts w:ascii="Times New Roman" w:hAnsi="Times New Roman" w:cs="Times New Roman"/>
                <w:b/>
                <w:sz w:val="28"/>
                <w:szCs w:val="28"/>
              </w:rPr>
              <w:t>Число, классная работа, тема урока.</w:t>
            </w:r>
          </w:p>
          <w:p w:rsidR="00870068" w:rsidRPr="001E1703" w:rsidRDefault="00870068" w:rsidP="00870068">
            <w:pPr>
              <w:pStyle w:val="a4"/>
              <w:ind w:left="10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70068" w:rsidRDefault="00870068" w:rsidP="008700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870068" w:rsidRDefault="00870068" w:rsidP="00870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1: </w:t>
            </w:r>
          </w:p>
          <w:p w:rsidR="00870068" w:rsidRDefault="00870068" w:rsidP="00870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предложении  </w:t>
            </w:r>
            <w:r w:rsidRPr="00DB1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Весной  опять  запели  соловьи о верности, о дружбе,  о любви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однородными являются:</w:t>
            </w:r>
          </w:p>
          <w:p w:rsidR="00870068" w:rsidRDefault="00870068" w:rsidP="00870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подлежащие</w:t>
            </w:r>
          </w:p>
          <w:p w:rsidR="00870068" w:rsidRDefault="00870068" w:rsidP="00870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сказуемые</w:t>
            </w:r>
          </w:p>
          <w:p w:rsidR="00870068" w:rsidRDefault="00870068" w:rsidP="00870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дополнение</w:t>
            </w:r>
          </w:p>
          <w:p w:rsidR="00870068" w:rsidRDefault="00870068" w:rsidP="00870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определение</w:t>
            </w:r>
          </w:p>
          <w:p w:rsidR="00870068" w:rsidRDefault="00870068" w:rsidP="00870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обстоятельство</w:t>
            </w:r>
          </w:p>
          <w:p w:rsidR="00870068" w:rsidRPr="006017BF" w:rsidRDefault="00870068" w:rsidP="0087006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870068" w:rsidRDefault="00870068" w:rsidP="00870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2: </w:t>
            </w:r>
          </w:p>
          <w:p w:rsidR="00870068" w:rsidRDefault="00870068" w:rsidP="00870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Укажите, в каких предложениях  есть однородные  члены (знаки препинания не расставлены):</w:t>
            </w:r>
          </w:p>
          <w:p w:rsidR="00870068" w:rsidRDefault="00870068" w:rsidP="00870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весеннем лесу появились первые  цветы.</w:t>
            </w:r>
          </w:p>
          <w:p w:rsidR="00870068" w:rsidRDefault="00870068" w:rsidP="00870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Зима ещё хлопочет и на весну  ворчит.</w:t>
            </w:r>
          </w:p>
          <w:p w:rsidR="00870068" w:rsidRDefault="00870068" w:rsidP="00870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Весна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спешит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зима не отступает.</w:t>
            </w:r>
          </w:p>
          <w:p w:rsidR="00870068" w:rsidRDefault="00870068" w:rsidP="00870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Я помню лес  палатку песни у костра.</w:t>
            </w:r>
          </w:p>
          <w:p w:rsidR="00870068" w:rsidRPr="006017BF" w:rsidRDefault="00870068" w:rsidP="0087006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68" w:rsidRDefault="00870068" w:rsidP="00870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3:</w:t>
            </w:r>
          </w:p>
          <w:p w:rsidR="00870068" w:rsidRDefault="00870068" w:rsidP="00870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предложениях  неправильно  расставлены знаки препинания при однородных членах?</w:t>
            </w:r>
          </w:p>
          <w:p w:rsidR="00870068" w:rsidRDefault="00870068" w:rsidP="00870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Через поле и лесок  раздается  голосок.</w:t>
            </w:r>
          </w:p>
          <w:p w:rsidR="00870068" w:rsidRDefault="00870068" w:rsidP="00870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В лесу есть и ягоды и грибы, и орехи. </w:t>
            </w:r>
          </w:p>
          <w:p w:rsidR="00870068" w:rsidRDefault="00870068" w:rsidP="00870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 по словам судят,  а по делам.</w:t>
            </w:r>
          </w:p>
          <w:p w:rsidR="00870068" w:rsidRDefault="00870068" w:rsidP="00870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Снег   падал медленно, и бесшумно.</w:t>
            </w:r>
          </w:p>
          <w:p w:rsidR="00870068" w:rsidRPr="006017BF" w:rsidRDefault="00870068" w:rsidP="0087006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68" w:rsidRDefault="00870068" w:rsidP="008700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C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 новой темы</w:t>
            </w:r>
            <w:r w:rsidRPr="00812B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70068" w:rsidRPr="006017BF" w:rsidRDefault="00870068" w:rsidP="00870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7BF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41  стр. 96 (под зеленой стрелочкой),  посмотреть </w:t>
            </w:r>
            <w:proofErr w:type="spellStart"/>
            <w:r w:rsidRPr="006017B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6017BF">
              <w:rPr>
                <w:rFonts w:ascii="Times New Roman" w:hAnsi="Times New Roman" w:cs="Times New Roman"/>
                <w:sz w:val="28"/>
                <w:szCs w:val="28"/>
              </w:rPr>
              <w:t xml:space="preserve">  по ссылке:</w:t>
            </w:r>
            <w:r w:rsidRPr="006017BF">
              <w:t xml:space="preserve"> </w:t>
            </w:r>
            <w:hyperlink r:id="rId5" w:history="1">
              <w:r w:rsidRPr="006017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https://www.youtube.com/watch?v=itcJoHBzj60</w:t>
              </w:r>
            </w:hyperlink>
          </w:p>
          <w:p w:rsidR="00870068" w:rsidRPr="00FA624C" w:rsidRDefault="00870068" w:rsidP="00870068">
            <w:pPr>
              <w:pStyle w:val="a4"/>
              <w:ind w:left="8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68" w:rsidRPr="00812B7C" w:rsidRDefault="00870068" w:rsidP="008700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Закрепление. </w:t>
            </w:r>
          </w:p>
          <w:p w:rsidR="00870068" w:rsidRPr="008164F3" w:rsidRDefault="00870068" w:rsidP="008700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209 (письменно), 211 (письменно по заданию)</w:t>
            </w:r>
            <w:r w:rsidRPr="008164F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70068" w:rsidRDefault="00870068" w:rsidP="008700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07D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параграф 41 </w:t>
            </w:r>
            <w:r w:rsidRPr="00F007D4">
              <w:rPr>
                <w:rFonts w:ascii="Times New Roman" w:hAnsi="Times New Roman" w:cs="Times New Roman"/>
                <w:sz w:val="28"/>
                <w:szCs w:val="28"/>
              </w:rPr>
              <w:t xml:space="preserve"> (учить теоретический материал), упражнение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F007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43C" w:rsidRDefault="0084743C" w:rsidP="00276576"/>
        </w:tc>
      </w:tr>
      <w:tr w:rsidR="0084743C" w:rsidTr="00276576">
        <w:tc>
          <w:tcPr>
            <w:tcW w:w="718" w:type="dxa"/>
          </w:tcPr>
          <w:p w:rsidR="0084743C" w:rsidRDefault="0084743C" w:rsidP="00276576">
            <w:pPr>
              <w:jc w:val="center"/>
            </w:pPr>
          </w:p>
        </w:tc>
        <w:tc>
          <w:tcPr>
            <w:tcW w:w="1184" w:type="dxa"/>
          </w:tcPr>
          <w:p w:rsidR="0084743C" w:rsidRDefault="0084743C" w:rsidP="00276576">
            <w:r>
              <w:t>Технолог</w:t>
            </w:r>
          </w:p>
        </w:tc>
        <w:tc>
          <w:tcPr>
            <w:tcW w:w="9581" w:type="dxa"/>
          </w:tcPr>
          <w:p w:rsidR="0084743C" w:rsidRDefault="00C34136" w:rsidP="00276576">
            <w:proofErr w:type="spellStart"/>
            <w:r>
              <w:t>Парагр</w:t>
            </w:r>
            <w:proofErr w:type="spellEnd"/>
            <w:r>
              <w:t xml:space="preserve"> 30 </w:t>
            </w:r>
            <w:proofErr w:type="spellStart"/>
            <w:r>
              <w:t>прочитатью</w:t>
            </w:r>
            <w:proofErr w:type="spellEnd"/>
            <w:r>
              <w:t xml:space="preserve">.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180 переписать таблицу 8 в тетрадь.</w:t>
            </w:r>
          </w:p>
          <w:p w:rsidR="00C34136" w:rsidRDefault="00C34136" w:rsidP="00276576">
            <w:r>
              <w:t>На стр. 181 переписать схему в тетрадь</w:t>
            </w:r>
          </w:p>
        </w:tc>
      </w:tr>
      <w:tr w:rsidR="0084743C" w:rsidTr="00276576">
        <w:tc>
          <w:tcPr>
            <w:tcW w:w="718" w:type="dxa"/>
          </w:tcPr>
          <w:p w:rsidR="0084743C" w:rsidRDefault="0084743C" w:rsidP="00276576">
            <w:pPr>
              <w:jc w:val="center"/>
            </w:pPr>
          </w:p>
        </w:tc>
        <w:tc>
          <w:tcPr>
            <w:tcW w:w="1184" w:type="dxa"/>
          </w:tcPr>
          <w:p w:rsidR="0084743C" w:rsidRDefault="0084743C" w:rsidP="00276576">
            <w:r>
              <w:t>Немец</w:t>
            </w:r>
          </w:p>
        </w:tc>
        <w:tc>
          <w:tcPr>
            <w:tcW w:w="9581" w:type="dxa"/>
          </w:tcPr>
          <w:p w:rsidR="00C34136" w:rsidRDefault="00C34136" w:rsidP="00276576">
            <w:proofErr w:type="spellStart"/>
            <w:r>
              <w:t>Стр</w:t>
            </w:r>
            <w:proofErr w:type="spellEnd"/>
            <w:r>
              <w:t xml:space="preserve"> 65-68 </w:t>
            </w:r>
            <w:proofErr w:type="spellStart"/>
            <w:r>
              <w:t>упр</w:t>
            </w:r>
            <w:proofErr w:type="spellEnd"/>
            <w:r>
              <w:t xml:space="preserve"> 7(с) рассказ</w:t>
            </w:r>
            <w:proofErr w:type="gramStart"/>
            <w:r>
              <w:t xml:space="preserve"> А</w:t>
            </w:r>
            <w:proofErr w:type="gramEnd"/>
            <w:r>
              <w:t xml:space="preserve"> или В на выбор,</w:t>
            </w:r>
          </w:p>
          <w:p w:rsidR="0084743C" w:rsidRDefault="00C34136" w:rsidP="00276576">
            <w:r>
              <w:t xml:space="preserve"> выполнить тест после рассказа в тетрадь</w:t>
            </w:r>
          </w:p>
        </w:tc>
      </w:tr>
      <w:tr w:rsidR="0084743C" w:rsidTr="00276576">
        <w:tc>
          <w:tcPr>
            <w:tcW w:w="718" w:type="dxa"/>
          </w:tcPr>
          <w:p w:rsidR="0084743C" w:rsidRDefault="0084743C" w:rsidP="00276576">
            <w:pPr>
              <w:jc w:val="center"/>
            </w:pPr>
          </w:p>
        </w:tc>
        <w:tc>
          <w:tcPr>
            <w:tcW w:w="1184" w:type="dxa"/>
          </w:tcPr>
          <w:p w:rsidR="0084743C" w:rsidRDefault="0084743C" w:rsidP="00276576">
            <w:r>
              <w:t>ИЗО</w:t>
            </w:r>
          </w:p>
        </w:tc>
        <w:tc>
          <w:tcPr>
            <w:tcW w:w="9581" w:type="dxa"/>
          </w:tcPr>
          <w:p w:rsidR="0084743C" w:rsidRDefault="0084743C" w:rsidP="00276576"/>
        </w:tc>
      </w:tr>
    </w:tbl>
    <w:p w:rsidR="00C84310" w:rsidRDefault="00C84310" w:rsidP="00C84310"/>
    <w:p w:rsidR="00C84310" w:rsidRPr="00635EC6" w:rsidRDefault="00C84310" w:rsidP="00C843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55400" w:rsidRDefault="00355400"/>
    <w:sectPr w:rsidR="00355400" w:rsidSect="0035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2DF"/>
    <w:multiLevelType w:val="hybridMultilevel"/>
    <w:tmpl w:val="E94470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C122A"/>
    <w:multiLevelType w:val="hybridMultilevel"/>
    <w:tmpl w:val="FED02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2071"/>
    <w:multiLevelType w:val="hybridMultilevel"/>
    <w:tmpl w:val="4808A7D4"/>
    <w:lvl w:ilvl="0" w:tplc="E9C615B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2554A4E"/>
    <w:multiLevelType w:val="hybridMultilevel"/>
    <w:tmpl w:val="679C6B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F914DC"/>
    <w:multiLevelType w:val="hybridMultilevel"/>
    <w:tmpl w:val="5F8E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A041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C3A88"/>
    <w:multiLevelType w:val="hybridMultilevel"/>
    <w:tmpl w:val="25EE80AE"/>
    <w:lvl w:ilvl="0" w:tplc="524A4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E260C9"/>
    <w:multiLevelType w:val="hybridMultilevel"/>
    <w:tmpl w:val="80106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B0F2F"/>
    <w:rsid w:val="000178E5"/>
    <w:rsid w:val="00085E70"/>
    <w:rsid w:val="000A41BA"/>
    <w:rsid w:val="000F6248"/>
    <w:rsid w:val="001215D5"/>
    <w:rsid w:val="001652A5"/>
    <w:rsid w:val="001C02B4"/>
    <w:rsid w:val="00220B75"/>
    <w:rsid w:val="0024512F"/>
    <w:rsid w:val="00251665"/>
    <w:rsid w:val="002766D5"/>
    <w:rsid w:val="003460DB"/>
    <w:rsid w:val="00355400"/>
    <w:rsid w:val="00375E7F"/>
    <w:rsid w:val="00377D43"/>
    <w:rsid w:val="003B0F2F"/>
    <w:rsid w:val="004D18E1"/>
    <w:rsid w:val="005341D3"/>
    <w:rsid w:val="00621ADF"/>
    <w:rsid w:val="006555C2"/>
    <w:rsid w:val="006A3E7D"/>
    <w:rsid w:val="006D1C9A"/>
    <w:rsid w:val="00713837"/>
    <w:rsid w:val="00740E18"/>
    <w:rsid w:val="00747FE1"/>
    <w:rsid w:val="007E40E1"/>
    <w:rsid w:val="0080031F"/>
    <w:rsid w:val="00822147"/>
    <w:rsid w:val="0084743C"/>
    <w:rsid w:val="00870068"/>
    <w:rsid w:val="009E4D62"/>
    <w:rsid w:val="00A81FB5"/>
    <w:rsid w:val="00A97ED2"/>
    <w:rsid w:val="00B81FF1"/>
    <w:rsid w:val="00B8779D"/>
    <w:rsid w:val="00BD6AB8"/>
    <w:rsid w:val="00C21F2C"/>
    <w:rsid w:val="00C34136"/>
    <w:rsid w:val="00C84310"/>
    <w:rsid w:val="00CA3970"/>
    <w:rsid w:val="00D73F65"/>
    <w:rsid w:val="00D9535C"/>
    <w:rsid w:val="00DE0544"/>
    <w:rsid w:val="00DE2554"/>
    <w:rsid w:val="00E10D90"/>
    <w:rsid w:val="00E35437"/>
    <w:rsid w:val="00F1137F"/>
    <w:rsid w:val="00FC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F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0F2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F2F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7E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D1C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C8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4310"/>
  </w:style>
  <w:style w:type="character" w:customStyle="1" w:styleId="c2c3">
    <w:name w:val="c2 c3"/>
    <w:basedOn w:val="a0"/>
    <w:rsid w:val="00C84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tcJoHBzj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ВЕРА-ПК</dc:creator>
  <cp:keywords/>
  <dc:description/>
  <cp:lastModifiedBy>ВЕРА-ПК</cp:lastModifiedBy>
  <cp:revision>23</cp:revision>
  <dcterms:created xsi:type="dcterms:W3CDTF">2020-11-09T04:19:00Z</dcterms:created>
  <dcterms:modified xsi:type="dcterms:W3CDTF">2020-11-17T17:21:00Z</dcterms:modified>
</cp:coreProperties>
</file>