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16" w:rsidRPr="00D92040" w:rsidRDefault="00303816" w:rsidP="007A2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40">
        <w:rPr>
          <w:rFonts w:ascii="Times New Roman" w:hAnsi="Times New Roman" w:cs="Times New Roman"/>
          <w:sz w:val="28"/>
          <w:szCs w:val="28"/>
        </w:rPr>
        <w:t>9 класс на 2</w:t>
      </w:r>
      <w:r w:rsidR="00BB68CC">
        <w:rPr>
          <w:rFonts w:ascii="Times New Roman" w:hAnsi="Times New Roman" w:cs="Times New Roman"/>
          <w:sz w:val="28"/>
          <w:szCs w:val="28"/>
        </w:rPr>
        <w:t>6</w:t>
      </w:r>
      <w:r w:rsidRPr="00D92040">
        <w:rPr>
          <w:rFonts w:ascii="Times New Roman" w:hAnsi="Times New Roman" w:cs="Times New Roman"/>
          <w:sz w:val="28"/>
          <w:szCs w:val="28"/>
        </w:rPr>
        <w:t>.11</w:t>
      </w:r>
    </w:p>
    <w:tbl>
      <w:tblPr>
        <w:tblW w:w="10447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656"/>
        <w:gridCol w:w="100"/>
        <w:gridCol w:w="7795"/>
        <w:gridCol w:w="159"/>
        <w:gridCol w:w="554"/>
      </w:tblGrid>
      <w:tr w:rsidR="00BB68CC" w:rsidRPr="005222B9" w:rsidTr="00F840DE">
        <w:trPr>
          <w:trHeight w:val="584"/>
          <w:jc w:val="center"/>
        </w:trPr>
        <w:tc>
          <w:tcPr>
            <w:tcW w:w="1183" w:type="dxa"/>
            <w:vAlign w:val="center"/>
          </w:tcPr>
          <w:p w:rsidR="00BB68CC" w:rsidRPr="005222B9" w:rsidRDefault="00BB68CC" w:rsidP="00925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264" w:type="dxa"/>
            <w:gridSpan w:val="5"/>
            <w:vAlign w:val="center"/>
          </w:tcPr>
          <w:p w:rsidR="00BB68CC" w:rsidRPr="00550433" w:rsidRDefault="00BB68CC" w:rsidP="00925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0648">
              <w:rPr>
                <w:rFonts w:ascii="Times New Roman" w:eastAsia="Calibri" w:hAnsi="Times New Roman" w:cs="Times New Roman"/>
                <w:sz w:val="28"/>
                <w:szCs w:val="28"/>
              </w:rPr>
              <w:t>Классная работа +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0648">
              <w:rPr>
                <w:rFonts w:ascii="Times New Roman" w:eastAsia="Calibri" w:hAnsi="Times New Roman" w:cs="Times New Roman"/>
                <w:sz w:val="28"/>
                <w:szCs w:val="28"/>
              </w:rPr>
              <w:t>Домашняя работа</w:t>
            </w:r>
            <w:r w:rsidRPr="005504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68CC" w:rsidRPr="005222B9" w:rsidTr="00F840DE">
        <w:trPr>
          <w:trHeight w:val="2250"/>
          <w:jc w:val="center"/>
        </w:trPr>
        <w:tc>
          <w:tcPr>
            <w:tcW w:w="1183" w:type="dxa"/>
            <w:vAlign w:val="center"/>
          </w:tcPr>
          <w:p w:rsidR="00BB68CC" w:rsidRDefault="00BB68CC" w:rsidP="0089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B68CC" w:rsidRPr="005222B9" w:rsidRDefault="00BB68CC" w:rsidP="00925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64" w:type="dxa"/>
            <w:gridSpan w:val="5"/>
            <w:vAlign w:val="center"/>
          </w:tcPr>
          <w:p w:rsidR="00BB68CC" w:rsidRPr="00BB68CC" w:rsidRDefault="00BB68CC" w:rsidP="0089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8CC" w:rsidRPr="008C4556" w:rsidRDefault="00BB68CC" w:rsidP="00BB68CC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 w:rsidRPr="00CB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по теме «Системы уравнений»</w:t>
            </w:r>
          </w:p>
          <w:p w:rsidR="00BB68CC" w:rsidRPr="00550433" w:rsidRDefault="00BB68CC" w:rsidP="00BB6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 каждому обучающемуся будет отправлена контрольная работа, которую ему необходимо выполнить в течение 60 минут и сразу отправить учителю.</w:t>
            </w:r>
          </w:p>
        </w:tc>
      </w:tr>
      <w:tr w:rsidR="00BB68CC" w:rsidRPr="005222B9" w:rsidTr="00F840DE">
        <w:trPr>
          <w:trHeight w:val="2250"/>
          <w:jc w:val="center"/>
        </w:trPr>
        <w:tc>
          <w:tcPr>
            <w:tcW w:w="1183" w:type="dxa"/>
            <w:vAlign w:val="center"/>
          </w:tcPr>
          <w:p w:rsidR="00BB68CC" w:rsidRPr="005222B9" w:rsidRDefault="00BB68CC" w:rsidP="00925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9264" w:type="dxa"/>
            <w:gridSpan w:val="5"/>
            <w:vAlign w:val="center"/>
          </w:tcPr>
          <w:p w:rsidR="00BB68CC" w:rsidRDefault="00BB68CC" w:rsidP="00BB68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  <w:p w:rsidR="00BB68CC" w:rsidRDefault="00BB68CC" w:rsidP="00BB68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«Законы взаимодействия и движения тел»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B68CC" w:rsidRDefault="00BB68CC" w:rsidP="00BB68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Оформляем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положено, если есть задачи, то полностью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прорешиваем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8CC" w:rsidRPr="003C0857" w:rsidRDefault="00BB68CC" w:rsidP="00BB68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C0857">
              <w:rPr>
                <w:rFonts w:ascii="Times New Roman" w:hAnsi="Times New Roman"/>
                <w:color w:val="FF0000"/>
                <w:sz w:val="36"/>
                <w:szCs w:val="36"/>
              </w:rPr>
              <w:t>Прислать до 1</w:t>
            </w:r>
            <w:r>
              <w:rPr>
                <w:rFonts w:ascii="Times New Roman" w:hAnsi="Times New Roman"/>
                <w:color w:val="FF0000"/>
                <w:sz w:val="36"/>
                <w:szCs w:val="36"/>
              </w:rPr>
              <w:t>3</w:t>
            </w:r>
            <w:r w:rsidRPr="003C0857">
              <w:rPr>
                <w:rFonts w:ascii="Times New Roman" w:hAnsi="Times New Roman"/>
                <w:color w:val="FF0000"/>
                <w:sz w:val="36"/>
                <w:szCs w:val="36"/>
              </w:rPr>
              <w:t>.00, после работу не приму.</w:t>
            </w:r>
          </w:p>
          <w:p w:rsidR="00BB68CC" w:rsidRDefault="00BB68CC" w:rsidP="00BB68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68CC" w:rsidRDefault="00BB68CC" w:rsidP="00BB68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1B2">
              <w:rPr>
                <w:rFonts w:ascii="Times New Roman" w:hAnsi="Times New Roman"/>
                <w:sz w:val="28"/>
                <w:szCs w:val="28"/>
                <w:u w:val="single"/>
              </w:rPr>
              <w:t>Вариант 1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Вариант 2</w:t>
            </w:r>
          </w:p>
          <w:p w:rsidR="00BB68CC" w:rsidRPr="005941B2" w:rsidRDefault="00BB68CC" w:rsidP="00BB68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B68CC" w:rsidRPr="005941B2" w:rsidRDefault="00BB68CC" w:rsidP="00BB68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Горшков Д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Перепелицина Л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8CC" w:rsidRPr="005941B2" w:rsidRDefault="00BB68CC" w:rsidP="00BB68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Саблин Д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8CC" w:rsidRPr="005941B2" w:rsidRDefault="00BB68CC" w:rsidP="00BB68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Табаков М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Хайруллин Р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8CC" w:rsidRDefault="00BB68CC" w:rsidP="00BB6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68CC" w:rsidRDefault="00BB68CC" w:rsidP="00BB6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33">
              <w:rPr>
                <w:rFonts w:ascii="Times New Roman" w:hAnsi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 смотри ниже.</w:t>
            </w:r>
          </w:p>
          <w:p w:rsidR="00BB68CC" w:rsidRPr="00855391" w:rsidRDefault="00BB68CC" w:rsidP="00BB68CC">
            <w:pPr>
              <w:pStyle w:val="a5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Тест по физике «Законы взаимодействия и движения» тел 9 класс</w:t>
            </w:r>
          </w:p>
          <w:p w:rsidR="00BB68CC" w:rsidRPr="00855391" w:rsidRDefault="00BB68CC" w:rsidP="00BB68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B68CC" w:rsidRDefault="00BB68CC" w:rsidP="00BB68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539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1 вариант</w:t>
            </w:r>
          </w:p>
          <w:p w:rsidR="00BB68CC" w:rsidRPr="00855391" w:rsidRDefault="00BB68CC" w:rsidP="00BB68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Какая физическая величина относится к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скалярным</w:t>
            </w:r>
            <w:proofErr w:type="gramEnd"/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Скорость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Перемещение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Путь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Ускорение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Человек бежит со скоростью 5 м/с относительно палубы те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плохода в направлении, противоположном направлению движения теплохода. Скорость теплохода относительно пристани равна 54 км/ч. Определите скорость человека от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носительно пристани.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49 км/ч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10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59 км/ч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20 м/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Тело брошено вертикально вверх со скоростью 30 м/с. Со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противление воздуха пренебрежимо мало. Каково время по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лета тела до точки максимальной высоты?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0,5 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1 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1,5 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3 с</w:t>
            </w:r>
          </w:p>
          <w:p w:rsidR="00BB68CC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На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рисунке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показаны направления скорости и ускорения тела в данный момент времени. Какая из четырех стрелок на рисунке 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соответствует направлению силы, действую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щей на тело?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775970"/>
                  <wp:effectExtent l="19050" t="0" r="0" b="0"/>
                  <wp:docPr id="6" name="Рисунок 1" descr="Тест по физике Законы взаимодействия и движения тел 1 вариант 6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ест по физике Законы взаимодействия и движения тел 1 вариант 6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1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2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3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4</w:t>
            </w:r>
          </w:p>
          <w:p w:rsidR="00BB68CC" w:rsidRPr="00855391" w:rsidRDefault="00BB68CC" w:rsidP="00BB68CC">
            <w:pPr>
              <w:pStyle w:val="a5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Уравнение зависимости проекции скорости движущегося тела от времени имеет вид: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= 6 −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(м/с). Определите про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екцию скорости тела через 2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4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-4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16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-16 м/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Тело, имеющее начальную скорость 10 см/с, получает уско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рение 0,05 м/с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Определите пройденный телом путь за 20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2,5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12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200,5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210 м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Какое выражение определяет значение скорости движения по круговой орбите спутника планеты массой 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, если ради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ус планеты 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, а расстояние от поверхности планеты до спут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7855" cy="893445"/>
                  <wp:effectExtent l="19050" t="0" r="4445" b="0"/>
                  <wp:docPr id="7" name="Рисунок 2" descr="Тест по физике Законы взаимодействия и движения тел 1 вариант 9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ест по физике Законы взаимодействия и движения тел 1 вариант 9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Два астероида массой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каждый находятся на расстоянии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r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друг от друга и притягиваются с силой 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. Какова сила гра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витационного притяжения двух других астероидов, если масса каждого 3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, а расстояние между центрами 3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2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 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/4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 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Автомобиль движется по закруглению дороги радиусом 20 м с центростремительным ускорением 5 м/с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. Скорость автомобиля равна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12,5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10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5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4 м/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Камень брошен вертикально вверх. В момент броска он имел кинетическую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энергию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 Дж.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кинетическую энергию будет иметь камень в верхней точке траектории полета? Сопротивлением воздуха пренебречь.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0 Дж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25 Дж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50 Дж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100 Дж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Кубик, имеющий импульс </w:t>
            </w:r>
            <w:proofErr w:type="spellStart"/>
            <w:proofErr w:type="gram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, движется по гладкому столу, и налетает на покоящийся кубик такой же массы. После удара кубики движутся как единое целое, при этом импульс системы, состоящей из двух кубиков, равен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0295" cy="574040"/>
                  <wp:effectExtent l="19050" t="0" r="1905" b="0"/>
                  <wp:docPr id="8" name="Рисунок 3" descr="Тест по физике Законы взаимодействия и движения тел 1 вариант 10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Тест по физике Законы взаимодействия и движения тел 1 вариант 10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CC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proofErr w:type="spellStart"/>
            <w:proofErr w:type="gram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2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0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Между двумя тележками закреплена изогнутая и стянутая нитью металлическая пластинка. После пережигания нити первая тележка, масса которой 600 г, стала двигаться со скоростью 0,4 м/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по модулю скоростью будет двигаться вторая тележка, если ее масса 0,8 кг?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0,2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0,3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0,5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0,6 м/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B68CC" w:rsidRPr="00855391" w:rsidRDefault="00BB68CC" w:rsidP="00BB68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B68CC" w:rsidRPr="00855391" w:rsidRDefault="00BB68CC" w:rsidP="00BB68CC">
            <w:pPr>
              <w:pStyle w:val="a5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Тест по физике «Законы взаимодействия и движения тел» 9 класс</w:t>
            </w:r>
          </w:p>
          <w:p w:rsidR="00BB68CC" w:rsidRPr="00855391" w:rsidRDefault="00BB68CC" w:rsidP="00BB68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B68CC" w:rsidRDefault="00BB68CC" w:rsidP="00BB68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539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2 вариант</w:t>
            </w:r>
          </w:p>
          <w:p w:rsidR="00BB68CC" w:rsidRPr="00855391" w:rsidRDefault="00BB68CC" w:rsidP="00BB68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Какая физическая величина относится к векторным вели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чинам?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Скорость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Координата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Путь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Время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Два автомобиля движутся по прямой дороге в одном направ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лении: один со скоростью 50 км/ч, а другой — со скоростью 70 км/ч. При этом они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сближаются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удаляются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не изменяют расстояние друг от друга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могут сближаться, а могут удаляться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С высокого отвесного обрыва начинает свободно падать ка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мень. Какую скорость он будет иметь через 4 с после начала падения? Сопротивление воздуха пренебрежимо мало.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40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10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4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2 м/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На левом рисунке представлены вектор скорости и вектор равнодействующей всех сил, действующих на тело в инер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циальной системе отсчета. Какой из четырех векторов на правом рисунке указывает направление вектора ускорения этого тела в этой системе отсчета?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6255" cy="595630"/>
                  <wp:effectExtent l="19050" t="0" r="4445" b="0"/>
                  <wp:docPr id="9" name="Рисунок 4" descr="Тест по физике Законы взаимодействия и движения тел 2 вариант 6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Тест по физике Законы взаимодействия и движения тел 2 вариант 6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1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2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3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4) 4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Координата тела изменяется с течением времени согласно формуле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= 5 − 3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(м). Чему равна координата этого тела через 5 с после начала движения?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-15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-10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10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15 м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На каком расстоянии от Земли оказался бы космический корабль через 2 мин после старта, если бы он все время дви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гался прямолинейно с ускорением 10 м/с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20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600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1200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72 000 м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Какая формула связывает первую космическую скорость спутника, летающего на небольшой высоте, и ускорение свободного падения на поверхности планеты?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350645"/>
                  <wp:effectExtent l="19050" t="0" r="0" b="0"/>
                  <wp:docPr id="10" name="Рисунок 5" descr="Тест по физике Законы взаимодействия и движения тел 2 вариант 9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Тест по физике Законы взаимодействия и движения тел 2 вариант 9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При увеличении в 3 раза расстояния между центрами шаро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образных тел сила гравитационного притяжения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увеличивается в 3 раза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уменьшается в 3 раза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увеличивается в 9 раз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уменьшается в 9 раз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Поезд движется со скоростью 72 км/ч по закруглению до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роги. Определите радиус дуги, если центростремительное ускорение поезда равно 1 м/с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100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400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180 м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5184 м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Камень брошен вертикально вверх. В момент броска он имел кинетическую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энергию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 Дж. 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потенциальную энергию будет иметь камень в верхней точке траектории по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лета? Сопротивлением воздуха пренебречь.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0 Дж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25 Дж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50 Дж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100 Дж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Два шара массами 2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движутся со скоростями, равны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соответственно 2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v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. Первый шар движется за вторым и, догнав, прилипает к нему. Каков суммарный импульс шаров после удара?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proofErr w:type="spellStart"/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mv</w:t>
            </w:r>
            <w:proofErr w:type="spell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2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mv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3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mv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5</w:t>
            </w:r>
            <w:r w:rsidRPr="008553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mv</w:t>
            </w:r>
          </w:p>
          <w:p w:rsidR="00BB68CC" w:rsidRPr="00855391" w:rsidRDefault="00BB68CC" w:rsidP="00BB68CC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553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 неподвижной лодки массой 60 кг на берег прыгнул маль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чик массой 40 кг со скоростью 3 м/с, направленной горизон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тально.</w:t>
            </w:r>
            <w:proofErr w:type="gramEnd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Какую скорость относительно берега приобрела лод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ка?</w:t>
            </w:r>
          </w:p>
          <w:p w:rsidR="00BB68CC" w:rsidRPr="00855391" w:rsidRDefault="00BB68CC" w:rsidP="00BB68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1) 2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3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4 м/с</w:t>
            </w:r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6 м/</w:t>
            </w:r>
            <w:proofErr w:type="gramStart"/>
            <w:r w:rsidRPr="00855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B68CC" w:rsidRPr="00550433" w:rsidRDefault="00BB68CC" w:rsidP="00BB6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8CC" w:rsidRPr="005222B9" w:rsidTr="00F840DE">
        <w:trPr>
          <w:trHeight w:val="2250"/>
          <w:jc w:val="center"/>
        </w:trPr>
        <w:tc>
          <w:tcPr>
            <w:tcW w:w="1183" w:type="dxa"/>
          </w:tcPr>
          <w:p w:rsidR="00BB68CC" w:rsidRPr="00D92040" w:rsidRDefault="00BB68CC" w:rsidP="00925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9264" w:type="dxa"/>
            <w:gridSpan w:val="5"/>
          </w:tcPr>
          <w:p w:rsidR="00BB68CC" w:rsidRPr="001B5C78" w:rsidRDefault="00201550" w:rsidP="00BB6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55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02.1pt;margin-top:236.85pt;width:5.1pt;height:.85pt;flip:y;z-index:251648512;mso-position-horizontal-relative:text;mso-position-vertical-relative:text" o:connectortype="straight"/>
              </w:pict>
            </w:r>
            <w:r w:rsidR="00BB68CC" w:rsidRPr="001B5C7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gramStart"/>
            <w:r w:rsidR="00BB68CC" w:rsidRPr="001B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68CC" w:rsidRPr="001B5C78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B68CC" w:rsidRPr="001B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Половое размножение</w:t>
            </w:r>
          </w:p>
          <w:p w:rsidR="00BB68CC" w:rsidRPr="001B5C78" w:rsidRDefault="00BB68CC" w:rsidP="00BB6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Ознакомиться с темой урока</w:t>
            </w:r>
            <w:proofErr w:type="gramStart"/>
            <w:r w:rsidRPr="001B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B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используя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BB68CC" w:rsidRPr="001B5C78" w:rsidRDefault="00BB68CC" w:rsidP="00BB6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 w:rsidRPr="001B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BB68CC" w:rsidRPr="00BB68CC" w:rsidRDefault="00BB68CC" w:rsidP="00BB68CC">
            <w:r>
              <w:t xml:space="preserve"> </w:t>
            </w:r>
            <w:hyperlink r:id="rId10" w:history="1">
              <w:r w:rsidRPr="0086669D">
                <w:rPr>
                  <w:rStyle w:val="a8"/>
                </w:rPr>
                <w:t>https://yandex.ru/video/preview/?text=Половое+размножение+видеоурок+биология+9&amp;path=wizard&amp;parent-reqid=1606309431884009-217929284222678022700166-production-app-host-man-web-yp-56&amp;wiz_type=vital&amp;filmId=11680330157934739814&amp;url=http%3A%2F%2Fvk.com%2Fvideo-135643854_456239052</w:t>
              </w:r>
            </w:hyperlink>
          </w:p>
          <w:p w:rsidR="00BB68CC" w:rsidRPr="00BB68CC" w:rsidRDefault="00BB68CC" w:rsidP="00BB68CC">
            <w:pPr>
              <w:pStyle w:val="Pa2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337956">
              <w:rPr>
                <w:color w:val="000000" w:themeColor="text1"/>
                <w:sz w:val="28"/>
                <w:szCs w:val="28"/>
              </w:rPr>
              <w:t>В тетради составить краткий конспект</w:t>
            </w:r>
            <w:proofErr w:type="gramStart"/>
            <w:r w:rsidRPr="0033795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7956">
              <w:rPr>
                <w:color w:val="000000" w:themeColor="text1"/>
                <w:sz w:val="28"/>
                <w:szCs w:val="28"/>
              </w:rPr>
              <w:t>выделяя термины</w:t>
            </w:r>
          </w:p>
          <w:p w:rsidR="00BB68CC" w:rsidRDefault="00BB68CC" w:rsidP="00BB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56">
              <w:rPr>
                <w:rFonts w:ascii="Times New Roman" w:hAnsi="Times New Roman" w:cs="Times New Roman"/>
                <w:sz w:val="28"/>
                <w:szCs w:val="28"/>
              </w:rPr>
              <w:t>Домашнее задание   Параграф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7956">
              <w:rPr>
                <w:rFonts w:ascii="Times New Roman" w:hAnsi="Times New Roman" w:cs="Times New Roman"/>
                <w:sz w:val="28"/>
                <w:szCs w:val="28"/>
              </w:rPr>
              <w:t>,ответить на вопросы в конце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письменно задание 1 из рубрики «задания» Дима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Г,Дима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Семен;</w:t>
            </w:r>
          </w:p>
          <w:p w:rsidR="00BB68CC" w:rsidRPr="00892A17" w:rsidRDefault="00BB68CC" w:rsidP="00925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задание 2 «задания» Лиза Ринат Х Максим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BB68CC" w:rsidRPr="005222B9" w:rsidTr="00F840DE">
        <w:trPr>
          <w:trHeight w:val="1408"/>
          <w:jc w:val="center"/>
        </w:trPr>
        <w:tc>
          <w:tcPr>
            <w:tcW w:w="1183" w:type="dxa"/>
          </w:tcPr>
          <w:p w:rsidR="00BB68CC" w:rsidRDefault="00BB68CC" w:rsidP="00925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BB68CC" w:rsidRDefault="00BB68CC" w:rsidP="0092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CC" w:rsidRDefault="00BB68CC" w:rsidP="0092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CC" w:rsidRPr="00D92040" w:rsidRDefault="00BB68CC" w:rsidP="0092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4" w:type="dxa"/>
            <w:gridSpan w:val="5"/>
          </w:tcPr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Химия 9 класс 26.11</w:t>
            </w:r>
            <w:r w:rsidR="00F840DE"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§12, 13.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маршрутный лист. </w:t>
            </w: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Находятся в …. группе периодической таблицы.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К ним относятся элементы …….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Схемы строения их атомов </w:t>
            </w:r>
            <w:proofErr w:type="gramStart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зарисовать таблицу).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На наружном энергетическом уровне атомов галогенов находится …..  элементов. Следовательно …….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Галогены это …..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С кислородом имеют степень окисления ……. 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r w:rsidRPr="007A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 (схема стр.44)</w:t>
            </w:r>
          </w:p>
          <w:p w:rsidR="00BB68CC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gramStart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таблица стр. 45)</w:t>
            </w:r>
          </w:p>
          <w:p w:rsidR="007A249D" w:rsidRPr="007A249D" w:rsidRDefault="007A249D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7A249D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Прямая со стрелкой 2" o:spid="_x0000_s1029" type="#_x0000_t32" style="position:absolute;left:0;text-align:left;margin-left:258.35pt;margin-top:16.2pt;width:66.65pt;height:26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" strokecolor="black [3213]">
                  <v:stroke endarrow="open"/>
                </v:shape>
              </w:pict>
            </w:r>
            <w:r w:rsidR="00201550"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" o:spid="_x0000_s1028" type="#_x0000_t32" style="position:absolute;left:0;text-align:left;margin-left:167.3pt;margin-top:20pt;width:65.85pt;height:33.7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" strokecolor="black [3213]">
                  <v:stroke endarrow="open"/>
                </v:shape>
              </w:pict>
            </w:r>
            <w:r w:rsidR="00BB68CC" w:rsidRPr="007A249D">
              <w:rPr>
                <w:rFonts w:ascii="Times New Roman" w:hAnsi="Times New Roman" w:cs="Times New Roman"/>
                <w:sz w:val="24"/>
                <w:szCs w:val="24"/>
              </w:rPr>
              <w:t>Растворимость</w:t>
            </w: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Вода                      </w:t>
            </w:r>
            <w:r w:rsidR="007A249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Органические растворители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Возгонка это……..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Конденсация это…….</w:t>
            </w:r>
          </w:p>
          <w:p w:rsidR="00BB68CC" w:rsidRPr="007A249D" w:rsidRDefault="00201550" w:rsidP="00F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" o:spid="_x0000_s1030" type="#_x0000_t32" style="position:absolute;left:0;text-align:left;margin-left:202.5pt;margin-top:15pt;width:42.1pt;height:17.6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" o:spid="_x0000_s1031" type="#_x0000_t32" style="position:absolute;left:0;text-align:left;margin-left:319.7pt;margin-top:15pt;width:41.35pt;height:17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" strokecolor="black [3213]">
                  <v:stroke endarrow="open"/>
                </v:shape>
              </w:pict>
            </w:r>
            <w:r w:rsidR="00F840DE"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B68CC" w:rsidRPr="007A249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F840DE" w:rsidRPr="007A249D" w:rsidRDefault="00F840DE" w:rsidP="00F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Влияние радиуса иона на способность удерживать избыточные электроны (записать)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Более активные галогены вытесняют менее активные галогены из их соединения.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Пример (записать уравнения)……</w:t>
            </w: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радиуса на химическую активность. 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Чем больше радиус иона галогена, тем ……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Химическая активность, т</w:t>
            </w:r>
            <w:proofErr w:type="gramStart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окислительная способность галогенов в ряду ……</w:t>
            </w: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11"/>
              <w:gridCol w:w="1375"/>
              <w:gridCol w:w="1410"/>
              <w:gridCol w:w="1333"/>
              <w:gridCol w:w="1834"/>
              <w:gridCol w:w="1475"/>
            </w:tblGrid>
            <w:tr w:rsidR="00BB68CC" w:rsidRPr="007A249D" w:rsidTr="009A525B">
              <w:trPr>
                <w:trHeight w:val="690"/>
              </w:trPr>
              <w:tc>
                <w:tcPr>
                  <w:tcW w:w="1719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Агрегатное состояние</w:t>
                  </w:r>
                </w:p>
              </w:tc>
              <w:tc>
                <w:tcPr>
                  <w:tcW w:w="1701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1704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1698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1876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Растворимость в воде</w:t>
                  </w:r>
                </w:p>
              </w:tc>
              <w:tc>
                <w:tcPr>
                  <w:tcW w:w="1710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Ядовит или нет</w:t>
                  </w:r>
                </w:p>
              </w:tc>
            </w:tr>
            <w:tr w:rsidR="00BB68CC" w:rsidRPr="007A249D" w:rsidTr="009A525B">
              <w:trPr>
                <w:trHeight w:val="690"/>
              </w:trPr>
              <w:tc>
                <w:tcPr>
                  <w:tcW w:w="1719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B68CC" w:rsidRPr="007A249D" w:rsidRDefault="00BB68CC" w:rsidP="009A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  <w:p w:rsidR="00BB68CC" w:rsidRPr="007A249D" w:rsidRDefault="00201550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6" o:spid="_x0000_s1033" type="#_x0000_t32" style="position:absolute;left:0;text-align:left;margin-left:258.35pt;margin-top:11.5pt;width:147.05pt;height:28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5" o:spid="_x0000_s1032" type="#_x0000_t32" style="position:absolute;left:0;text-align:left;margin-left:86.85pt;margin-top:15.7pt;width:146.25pt;height:28.3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" strokecolor="black [3213]">
                  <v:stroke endarrow="open"/>
                </v:shape>
              </w:pict>
            </w:r>
            <w:r w:rsidR="00BB68CC" w:rsidRPr="007A249D">
              <w:rPr>
                <w:rFonts w:ascii="Times New Roman" w:hAnsi="Times New Roman" w:cs="Times New Roman"/>
                <w:sz w:val="24"/>
                <w:szCs w:val="24"/>
              </w:rPr>
              <w:t>Хлор реагирует</w:t>
            </w:r>
          </w:p>
          <w:p w:rsidR="00BB68CC" w:rsidRPr="007A249D" w:rsidRDefault="00BB68CC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201550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7" o:spid="_x0000_s1034" type="#_x0000_t32" style="position:absolute;margin-left:4.85pt;margin-top:21.5pt;width:58.95pt;height:32.9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8" o:spid="_x0000_s1035" type="#_x0000_t32" style="position:absolute;margin-left:131.25pt;margin-top:22.25pt;width:60.5pt;height:2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1" o:spid="_x0000_s1038" type="#_x0000_t32" style="position:absolute;margin-left:481.35pt;margin-top:17.65pt;width:42.15pt;height: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0" o:spid="_x0000_s1037" type="#_x0000_t32" style="position:absolute;margin-left:414.75pt;margin-top:17.65pt;width:0;height:36.75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9" o:spid="_x0000_s1036" type="#_x0000_t32" style="position:absolute;margin-left:291.4pt;margin-top:17.65pt;width:42.15pt;height:32.9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" strokecolor="black [3213]">
                  <v:stroke endarrow="open"/>
                </v:shape>
              </w:pict>
            </w:r>
            <w:r w:rsidR="00BB68CC" w:rsidRPr="007A249D">
              <w:rPr>
                <w:rFonts w:ascii="Times New Roman" w:hAnsi="Times New Roman" w:cs="Times New Roman"/>
                <w:sz w:val="24"/>
                <w:szCs w:val="24"/>
              </w:rPr>
              <w:t>С простыми веществами                                         со сложными веществами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С металлами                  с водородом              с водой              со щелочами        с </w:t>
            </w:r>
            <w:proofErr w:type="spellStart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галагенадами</w:t>
            </w:r>
            <w:proofErr w:type="spellEnd"/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Уравнение:                      уравнение:             </w:t>
            </w:r>
            <w:proofErr w:type="spellStart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gramStart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равнение:уравнение</w:t>
            </w:r>
            <w:proofErr w:type="spellEnd"/>
            <w:r w:rsidRPr="007A2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68CC" w:rsidRPr="007A249D" w:rsidRDefault="00BB68CC" w:rsidP="00BB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CC" w:rsidRPr="007A249D" w:rsidRDefault="00201550" w:rsidP="00BB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2" o:spid="_x0000_s1039" type="#_x0000_t32" style="position:absolute;left:0;text-align:left;margin-left:204.65pt;margin-top:16.15pt;width:32.9pt;height:9.1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3" o:spid="_x0000_s1040" type="#_x0000_t32" style="position:absolute;left:0;text-align:left;margin-left:232.95pt;margin-top:22.35pt;width:29.9pt;height:23.75pt;flip:x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4" o:spid="_x0000_s1041" type="#_x0000_t32" style="position:absolute;left:0;text-align:left;margin-left:262.85pt;margin-top:22.35pt;width:12.2pt;height:32.1pt;flip:x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5" o:spid="_x0000_s1042" type="#_x0000_t32" style="position:absolute;left:0;text-align:left;margin-left:282pt;margin-top:21.55pt;width:5.35pt;height:32.9pt;flip:x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6" o:spid="_x0000_s1043" type="#_x0000_t32" style="position:absolute;left:0;text-align:left;margin-left:299.6pt;margin-top:18.5pt;width:3.85pt;height:35.9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7" o:spid="_x0000_s1044" type="#_x0000_t32" style="position:absolute;left:0;text-align:left;margin-left:312.6pt;margin-top:18.5pt;width:18.4pt;height:23.7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" strokecolor="black [3213]">
                  <v:stroke endarrow="open"/>
                </v:shape>
              </w:pict>
            </w:r>
            <w:r w:rsidRPr="007A24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8" o:spid="_x0000_s1045" type="#_x0000_t32" style="position:absolute;left:0;text-align:left;margin-left:323.3pt;margin-top:11.6pt;width:24.55pt;height:10.7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" strokecolor="black [3213]">
                  <v:stroke endarrow="open"/>
                </v:shape>
              </w:pict>
            </w:r>
            <w:r w:rsidR="00BB68CC" w:rsidRPr="007A249D">
              <w:rPr>
                <w:rFonts w:ascii="Times New Roman" w:hAnsi="Times New Roman" w:cs="Times New Roman"/>
                <w:sz w:val="24"/>
                <w:szCs w:val="24"/>
              </w:rPr>
              <w:t>Применение:</w:t>
            </w:r>
            <w:bookmarkStart w:id="0" w:name="_GoBack"/>
            <w:bookmarkEnd w:id="0"/>
          </w:p>
          <w:p w:rsidR="00BB68CC" w:rsidRPr="009A06CA" w:rsidRDefault="00BB68CC" w:rsidP="00925D14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BB68CC" w:rsidRPr="005222B9" w:rsidTr="00F840DE">
        <w:trPr>
          <w:gridAfter w:val="2"/>
          <w:wAfter w:w="950" w:type="dxa"/>
          <w:trHeight w:val="2250"/>
          <w:jc w:val="center"/>
        </w:trPr>
        <w:tc>
          <w:tcPr>
            <w:tcW w:w="1736" w:type="dxa"/>
            <w:gridSpan w:val="3"/>
          </w:tcPr>
          <w:p w:rsidR="00BB68CC" w:rsidRDefault="00BB68CC" w:rsidP="0089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</w:p>
        </w:tc>
        <w:tc>
          <w:tcPr>
            <w:tcW w:w="7761" w:type="dxa"/>
          </w:tcPr>
          <w:p w:rsidR="00BB68CC" w:rsidRPr="000E7C27" w:rsidRDefault="00BB68CC" w:rsidP="00892A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B68CC" w:rsidRPr="000E7C27" w:rsidRDefault="00BB68CC" w:rsidP="00892A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B68CC" w:rsidRDefault="00BB68CC" w:rsidP="00925D14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BB68CC" w:rsidRPr="005222B9" w:rsidTr="00F840DE">
        <w:trPr>
          <w:gridAfter w:val="2"/>
          <w:wAfter w:w="950" w:type="dxa"/>
          <w:trHeight w:val="1346"/>
          <w:jc w:val="center"/>
        </w:trPr>
        <w:tc>
          <w:tcPr>
            <w:tcW w:w="1736" w:type="dxa"/>
            <w:gridSpan w:val="3"/>
          </w:tcPr>
          <w:p w:rsidR="00BB68CC" w:rsidRDefault="00BB68CC" w:rsidP="00925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7761" w:type="dxa"/>
          </w:tcPr>
          <w:p w:rsidR="00BB68CC" w:rsidRPr="007A249D" w:rsidRDefault="00F840DE" w:rsidP="0092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Завести по </w:t>
            </w:r>
            <w:proofErr w:type="spellStart"/>
            <w:proofErr w:type="gramStart"/>
            <w:r w:rsidRPr="007A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физ-ре</w:t>
            </w:r>
            <w:proofErr w:type="spellEnd"/>
            <w:proofErr w:type="gramEnd"/>
            <w:r w:rsidRPr="007A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тетрадь. Письменно ответить на вопрос: «Признаки утомления и переутомления, меры по их предупреждению».</w:t>
            </w:r>
          </w:p>
        </w:tc>
      </w:tr>
      <w:tr w:rsidR="00F840DE" w:rsidRPr="005222B9" w:rsidTr="00F840DE">
        <w:trPr>
          <w:gridAfter w:val="1"/>
          <w:wAfter w:w="783" w:type="dxa"/>
          <w:trHeight w:val="2250"/>
          <w:jc w:val="center"/>
        </w:trPr>
        <w:tc>
          <w:tcPr>
            <w:tcW w:w="1680" w:type="dxa"/>
            <w:gridSpan w:val="2"/>
          </w:tcPr>
          <w:p w:rsidR="00F840DE" w:rsidRDefault="00F840DE" w:rsidP="00925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984" w:type="dxa"/>
            <w:gridSpan w:val="3"/>
          </w:tcPr>
          <w:p w:rsidR="00F840DE" w:rsidRDefault="00F840DE" w:rsidP="00925D14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4C37E2" w:rsidRDefault="004C37E2"/>
    <w:sectPr w:rsidR="004C37E2" w:rsidSect="00E8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83E"/>
    <w:multiLevelType w:val="hybridMultilevel"/>
    <w:tmpl w:val="4F4A273A"/>
    <w:lvl w:ilvl="0" w:tplc="E2AA4F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22592"/>
    <w:multiLevelType w:val="hybridMultilevel"/>
    <w:tmpl w:val="3ABA7B2E"/>
    <w:lvl w:ilvl="0" w:tplc="00ECD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816"/>
    <w:rsid w:val="00201550"/>
    <w:rsid w:val="00264BE9"/>
    <w:rsid w:val="00303816"/>
    <w:rsid w:val="004C37E2"/>
    <w:rsid w:val="00611C38"/>
    <w:rsid w:val="00735F16"/>
    <w:rsid w:val="007A249D"/>
    <w:rsid w:val="00892A17"/>
    <w:rsid w:val="0094770B"/>
    <w:rsid w:val="00A77501"/>
    <w:rsid w:val="00BB68CC"/>
    <w:rsid w:val="00BC3489"/>
    <w:rsid w:val="00E810AC"/>
    <w:rsid w:val="00F8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27"/>
        <o:r id="V:Rule21" type="connector" idref="#Прямая со стрелкой 4"/>
        <o:r id="V:Rule22" type="connector" idref="#Прямая со стрелкой 15"/>
        <o:r id="V:Rule23" type="connector" idref="#Прямая со стрелкой 3"/>
        <o:r id="V:Rule24" type="connector" idref="#Прямая со стрелкой 16"/>
        <o:r id="V:Rule25" type="connector" idref="#Прямая со стрелкой 1"/>
        <o:r id="V:Rule26" type="connector" idref="#Прямая со стрелкой 2"/>
        <o:r id="V:Rule27" type="connector" idref="#Прямая со стрелкой 7"/>
        <o:r id="V:Rule28" type="connector" idref="#Прямая со стрелкой 18"/>
        <o:r id="V:Rule29" type="connector" idref="#Прямая со стрелкой 17"/>
        <o:r id="V:Rule30" type="connector" idref="#Прямая со стрелкой 8"/>
        <o:r id="V:Rule31" type="connector" idref="#Прямая со стрелкой 10"/>
        <o:r id="V:Rule32" type="connector" idref="#Прямая со стрелкой 11"/>
        <o:r id="V:Rule33" type="connector" idref="#Прямая со стрелкой 14"/>
        <o:r id="V:Rule34" type="connector" idref="#Прямая со стрелкой 5"/>
        <o:r id="V:Rule35" type="connector" idref="#Прямая со стрелкой 13"/>
        <o:r id="V:Rule36" type="connector" idref="#Прямая со стрелкой 6"/>
        <o:r id="V:Rule37" type="connector" idref="#Прямая со стрелкой 9"/>
        <o:r id="V:Rule3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16"/>
    <w:pPr>
      <w:ind w:left="720"/>
      <w:contextualSpacing/>
    </w:pPr>
    <w:rPr>
      <w:rFonts w:eastAsiaTheme="minorHAnsi"/>
      <w:lang w:eastAsia="en-US"/>
    </w:rPr>
  </w:style>
  <w:style w:type="paragraph" w:customStyle="1" w:styleId="Pa2">
    <w:name w:val="Pa2"/>
    <w:basedOn w:val="a"/>
    <w:next w:val="a"/>
    <w:uiPriority w:val="99"/>
    <w:rsid w:val="00303816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3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rsid w:val="00303816"/>
  </w:style>
  <w:style w:type="character" w:customStyle="1" w:styleId="c14">
    <w:name w:val="c14"/>
    <w:rsid w:val="00303816"/>
  </w:style>
  <w:style w:type="paragraph" w:styleId="a5">
    <w:name w:val="No Spacing"/>
    <w:uiPriority w:val="1"/>
    <w:qFormat/>
    <w:rsid w:val="003038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8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03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andex.ru/video/preview/?text=&#1055;&#1086;&#1083;&#1086;&#1074;&#1086;&#1077;+&#1088;&#1072;&#1079;&#1084;&#1085;&#1086;&#1078;&#1077;&#1085;&#1080;&#1077;+&#1074;&#1080;&#1076;&#1077;&#1086;&#1091;&#1088;&#1086;&#1082;+&#1073;&#1080;&#1086;&#1083;&#1086;&#1075;&#1080;&#1103;+9&amp;path=wizard&amp;parent-reqid=1606309431884009-217929284222678022700166-production-app-host-man-web-yp-56&amp;wiz_type=vital&amp;filmId=11680330157934739814&amp;url=http%3A%2F%2Fvk.com%2Fvideo-135643854_4562390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2020-11-22T15:04:00Z</dcterms:created>
  <dcterms:modified xsi:type="dcterms:W3CDTF">2020-11-25T15:48:00Z</dcterms:modified>
</cp:coreProperties>
</file>